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37D41" w14:textId="70142BF0" w:rsidR="007F7ACA" w:rsidRPr="009E1897" w:rsidRDefault="004923FB" w:rsidP="009E1897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E1897">
        <w:rPr>
          <w:rFonts w:ascii="Arial" w:hAnsi="Arial" w:cs="Arial"/>
          <w:b/>
          <w:bCs/>
          <w:sz w:val="20"/>
          <w:szCs w:val="20"/>
        </w:rPr>
        <w:t xml:space="preserve">OPIS PRIJAVLJENEGA </w:t>
      </w:r>
      <w:r w:rsidR="000B7B78" w:rsidRPr="009E1897">
        <w:rPr>
          <w:rFonts w:ascii="Arial" w:hAnsi="Arial" w:cs="Arial"/>
          <w:b/>
          <w:bCs/>
          <w:sz w:val="20"/>
          <w:szCs w:val="20"/>
        </w:rPr>
        <w:t>PROJEKTA</w:t>
      </w:r>
    </w:p>
    <w:p w14:paraId="7E7947AA" w14:textId="77777777" w:rsidR="00830B25" w:rsidRPr="009E1897" w:rsidRDefault="00830B25" w:rsidP="009E1897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11604B7A" w14:textId="5F881A65" w:rsidR="00405130" w:rsidRPr="009E1897" w:rsidRDefault="00405130" w:rsidP="009E1897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  <w:r w:rsidRPr="009E1897">
        <w:rPr>
          <w:rFonts w:ascii="Arial" w:hAnsi="Arial" w:cs="Arial"/>
          <w:sz w:val="20"/>
          <w:szCs w:val="20"/>
        </w:rPr>
        <w:t>Zaporedna številka/oznaka pro</w:t>
      </w:r>
      <w:r w:rsidR="007437D7" w:rsidRPr="009E1897">
        <w:rPr>
          <w:rFonts w:ascii="Arial" w:hAnsi="Arial" w:cs="Arial"/>
          <w:sz w:val="20"/>
          <w:szCs w:val="20"/>
        </w:rPr>
        <w:t>jekta</w:t>
      </w:r>
      <w:r w:rsidRPr="009E1897">
        <w:rPr>
          <w:rFonts w:ascii="Arial" w:hAnsi="Arial" w:cs="Arial"/>
          <w:sz w:val="20"/>
          <w:szCs w:val="20"/>
        </w:rPr>
        <w:t xml:space="preserve"> (določi prijavitelj): </w:t>
      </w:r>
      <w:r w:rsidRPr="009E1897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E1897">
        <w:rPr>
          <w:rFonts w:ascii="Arial" w:hAnsi="Arial" w:cs="Arial"/>
          <w:sz w:val="20"/>
          <w:szCs w:val="20"/>
        </w:rPr>
        <w:instrText xml:space="preserve"> FORMTEXT </w:instrText>
      </w:r>
      <w:r w:rsidRPr="009E1897">
        <w:rPr>
          <w:rFonts w:ascii="Arial" w:hAnsi="Arial" w:cs="Arial"/>
          <w:sz w:val="20"/>
          <w:szCs w:val="20"/>
        </w:rPr>
      </w:r>
      <w:r w:rsidRPr="009E1897">
        <w:rPr>
          <w:rFonts w:ascii="Arial" w:hAnsi="Arial" w:cs="Arial"/>
          <w:sz w:val="20"/>
          <w:szCs w:val="20"/>
        </w:rPr>
        <w:fldChar w:fldCharType="separate"/>
      </w:r>
      <w:r w:rsidRPr="009E1897">
        <w:rPr>
          <w:rFonts w:ascii="Arial" w:hAnsi="Arial" w:cs="Arial"/>
          <w:noProof/>
          <w:sz w:val="20"/>
          <w:szCs w:val="20"/>
        </w:rPr>
        <w:t> </w:t>
      </w:r>
      <w:r w:rsidRPr="009E1897">
        <w:rPr>
          <w:rFonts w:ascii="Arial" w:hAnsi="Arial" w:cs="Arial"/>
          <w:noProof/>
          <w:sz w:val="20"/>
          <w:szCs w:val="20"/>
        </w:rPr>
        <w:t> </w:t>
      </w:r>
      <w:r w:rsidRPr="009E1897">
        <w:rPr>
          <w:rFonts w:ascii="Arial" w:hAnsi="Arial" w:cs="Arial"/>
          <w:noProof/>
          <w:sz w:val="20"/>
          <w:szCs w:val="20"/>
        </w:rPr>
        <w:t> </w:t>
      </w:r>
      <w:r w:rsidRPr="009E1897">
        <w:rPr>
          <w:rFonts w:ascii="Arial" w:hAnsi="Arial" w:cs="Arial"/>
          <w:noProof/>
          <w:sz w:val="20"/>
          <w:szCs w:val="20"/>
        </w:rPr>
        <w:t> </w:t>
      </w:r>
      <w:r w:rsidRPr="009E1897">
        <w:rPr>
          <w:rFonts w:ascii="Arial" w:hAnsi="Arial" w:cs="Arial"/>
          <w:noProof/>
          <w:sz w:val="20"/>
          <w:szCs w:val="20"/>
        </w:rPr>
        <w:t> </w:t>
      </w:r>
      <w:r w:rsidRPr="009E1897">
        <w:rPr>
          <w:rFonts w:ascii="Arial" w:hAnsi="Arial" w:cs="Arial"/>
          <w:sz w:val="20"/>
          <w:szCs w:val="20"/>
        </w:rPr>
        <w:fldChar w:fldCharType="end"/>
      </w:r>
    </w:p>
    <w:p w14:paraId="623E4573" w14:textId="77777777" w:rsidR="00405130" w:rsidRPr="009E1897" w:rsidRDefault="00405130" w:rsidP="009E1897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769B884D" w14:textId="49577BD6" w:rsidR="007F7ACA" w:rsidRPr="009E1897" w:rsidRDefault="007F7ACA" w:rsidP="009E1897">
      <w:pPr>
        <w:pStyle w:val="Naslov1"/>
        <w:spacing w:before="0" w:beforeAutospacing="0" w:after="0" w:afterAutospacing="0" w:line="276" w:lineRule="auto"/>
        <w:rPr>
          <w:rFonts w:cs="Arial"/>
          <w:szCs w:val="20"/>
        </w:rPr>
      </w:pPr>
      <w:r w:rsidRPr="009E1897">
        <w:rPr>
          <w:rFonts w:cs="Arial"/>
          <w:szCs w:val="20"/>
        </w:rPr>
        <w:t xml:space="preserve">OSNOVNI PODATKI O </w:t>
      </w:r>
      <w:r w:rsidR="000B7B78" w:rsidRPr="009E1897">
        <w:rPr>
          <w:rFonts w:cs="Arial"/>
          <w:szCs w:val="20"/>
        </w:rPr>
        <w:t>projektu</w:t>
      </w:r>
    </w:p>
    <w:p w14:paraId="4021DA9F" w14:textId="4AC62E24" w:rsidR="007F7ACA" w:rsidRPr="009E1897" w:rsidRDefault="007F7ACA" w:rsidP="009E1897">
      <w:pPr>
        <w:spacing w:after="0"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7F7ACA" w:rsidRPr="009E1897" w14:paraId="12EB1EDC" w14:textId="77777777" w:rsidTr="004923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7A19" w14:textId="0F65CD7E" w:rsidR="007F7ACA" w:rsidRPr="009E1897" w:rsidRDefault="004923FB" w:rsidP="009E1897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t xml:space="preserve">Naziv </w:t>
            </w:r>
            <w:r w:rsidR="000B7B78" w:rsidRPr="009E1897">
              <w:rPr>
                <w:rFonts w:ascii="Arial" w:hAnsi="Arial" w:cs="Arial"/>
                <w:sz w:val="20"/>
                <w:szCs w:val="20"/>
              </w:rPr>
              <w:t>projekta</w:t>
            </w:r>
            <w:r w:rsidRPr="009E189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F5B6" w14:textId="77777777" w:rsidR="007F7ACA" w:rsidRPr="009E1897" w:rsidRDefault="007F7ACA" w:rsidP="009E1897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E18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1897">
              <w:rPr>
                <w:rFonts w:ascii="Arial" w:hAnsi="Arial" w:cs="Arial"/>
                <w:sz w:val="20"/>
                <w:szCs w:val="20"/>
              </w:rPr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31E07" w:rsidRPr="009E1897" w14:paraId="19DD102A" w14:textId="77777777" w:rsidTr="004923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905B" w14:textId="65815889" w:rsidR="00131E07" w:rsidRPr="009E1897" w:rsidRDefault="00131E07" w:rsidP="009E1897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t xml:space="preserve">Ime osebe, odgovorne za izvedbo </w:t>
            </w:r>
            <w:r w:rsidR="000B7B78" w:rsidRPr="009E1897">
              <w:rPr>
                <w:rFonts w:ascii="Arial" w:hAnsi="Arial" w:cs="Arial"/>
                <w:sz w:val="20"/>
                <w:szCs w:val="20"/>
              </w:rPr>
              <w:t>projekta</w:t>
            </w:r>
            <w:r w:rsidRPr="009E189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B405" w14:textId="0FC80E14" w:rsidR="00131E07" w:rsidRPr="009E1897" w:rsidRDefault="00131E07" w:rsidP="009E1897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E18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1897">
              <w:rPr>
                <w:rFonts w:ascii="Arial" w:hAnsi="Arial" w:cs="Arial"/>
                <w:sz w:val="20"/>
                <w:szCs w:val="20"/>
              </w:rPr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31410" w:rsidRPr="009E1897" w14:paraId="3B830272" w14:textId="77777777" w:rsidTr="004923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9E58" w14:textId="58F281B5" w:rsidR="00531410" w:rsidRPr="009E1897" w:rsidRDefault="00531410" w:rsidP="009E1897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t>Kulturna dejavnost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6193" w14:textId="741E496E" w:rsidR="00531410" w:rsidRPr="009E1897" w:rsidRDefault="00531410" w:rsidP="009E1897">
            <w:pPr>
              <w:pStyle w:val="Odstavekseznama"/>
              <w:keepNext/>
              <w:numPr>
                <w:ilvl w:val="0"/>
                <w:numId w:val="19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t>založništvo</w:t>
            </w:r>
          </w:p>
        </w:tc>
      </w:tr>
    </w:tbl>
    <w:p w14:paraId="29E9DD12" w14:textId="77777777" w:rsidR="004923FB" w:rsidRPr="009E1897" w:rsidRDefault="004923FB" w:rsidP="009E189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88D8668" w14:textId="4BC53AA2" w:rsidR="004923FB" w:rsidRPr="009E1897" w:rsidRDefault="00131E07" w:rsidP="009E1897">
      <w:pPr>
        <w:pStyle w:val="Naslov1"/>
        <w:spacing w:before="0" w:beforeAutospacing="0" w:after="0" w:afterAutospacing="0" w:line="276" w:lineRule="auto"/>
        <w:rPr>
          <w:rFonts w:cs="Arial"/>
          <w:szCs w:val="20"/>
        </w:rPr>
      </w:pPr>
      <w:r w:rsidRPr="009E1897">
        <w:rPr>
          <w:rFonts w:cs="Arial"/>
          <w:szCs w:val="20"/>
        </w:rPr>
        <w:t xml:space="preserve">VSEBINA </w:t>
      </w:r>
      <w:r w:rsidR="000B7B78" w:rsidRPr="009E1897">
        <w:rPr>
          <w:rFonts w:cs="Arial"/>
          <w:szCs w:val="20"/>
        </w:rPr>
        <w:t>PROJEKTA</w:t>
      </w:r>
    </w:p>
    <w:p w14:paraId="3F17147D" w14:textId="77777777" w:rsidR="00C546CB" w:rsidRPr="009E1897" w:rsidRDefault="00C546CB" w:rsidP="009E189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4F2D6D8" w14:textId="6A6D41F9" w:rsidR="004923FB" w:rsidRPr="009E1897" w:rsidRDefault="00131E07" w:rsidP="009E1897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9E1897">
        <w:rPr>
          <w:rFonts w:ascii="Arial" w:hAnsi="Arial" w:cs="Arial"/>
          <w:b/>
          <w:bCs/>
          <w:sz w:val="20"/>
          <w:szCs w:val="20"/>
        </w:rPr>
        <w:t>2.</w:t>
      </w:r>
      <w:r w:rsidR="00E51554" w:rsidRPr="009E1897">
        <w:rPr>
          <w:rFonts w:ascii="Arial" w:hAnsi="Arial" w:cs="Arial"/>
          <w:b/>
          <w:bCs/>
          <w:sz w:val="20"/>
          <w:szCs w:val="20"/>
        </w:rPr>
        <w:t>1</w:t>
      </w:r>
      <w:r w:rsidRPr="009E1897">
        <w:rPr>
          <w:rFonts w:ascii="Arial" w:hAnsi="Arial" w:cs="Arial"/>
          <w:b/>
          <w:bCs/>
          <w:sz w:val="20"/>
          <w:szCs w:val="20"/>
        </w:rPr>
        <w:t xml:space="preserve">. </w:t>
      </w:r>
      <w:r w:rsidR="00572981" w:rsidRPr="009E1897">
        <w:rPr>
          <w:rFonts w:ascii="Arial" w:hAnsi="Arial" w:cs="Arial"/>
          <w:b/>
          <w:bCs/>
          <w:sz w:val="20"/>
          <w:szCs w:val="20"/>
        </w:rPr>
        <w:t>Podrobnejši o</w:t>
      </w:r>
      <w:r w:rsidRPr="009E1897">
        <w:rPr>
          <w:rFonts w:ascii="Arial" w:hAnsi="Arial" w:cs="Arial"/>
          <w:b/>
          <w:bCs/>
          <w:sz w:val="20"/>
          <w:szCs w:val="20"/>
        </w:rPr>
        <w:t xml:space="preserve">pis vsebine </w:t>
      </w:r>
      <w:r w:rsidR="000B7B78" w:rsidRPr="009E1897">
        <w:rPr>
          <w:rFonts w:ascii="Arial" w:hAnsi="Arial" w:cs="Arial"/>
          <w:b/>
          <w:bCs/>
          <w:sz w:val="20"/>
          <w:szCs w:val="20"/>
        </w:rPr>
        <w:t>prijavljenega projekta</w:t>
      </w:r>
    </w:p>
    <w:p w14:paraId="70CE0AD0" w14:textId="102C6025" w:rsidR="00131E07" w:rsidRPr="009E1897" w:rsidRDefault="00131E07" w:rsidP="009E1897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9E1897">
        <w:rPr>
          <w:rFonts w:ascii="Arial" w:hAnsi="Arial" w:cs="Arial"/>
          <w:i/>
          <w:iCs/>
          <w:sz w:val="18"/>
          <w:szCs w:val="18"/>
        </w:rPr>
        <w:t xml:space="preserve">(Opis vsebine je lahko podan na ločenem dokumentu, ki ga prijavitelj predloži za tem obrazcem. V tem primeru prijavitelj tu ustrezno navede, da se opis nahaja v prilogi ter na prilogi razločno označi, da gre za opis tega </w:t>
      </w:r>
      <w:r w:rsidR="000B7B78" w:rsidRPr="009E1897">
        <w:rPr>
          <w:rFonts w:ascii="Arial" w:hAnsi="Arial" w:cs="Arial"/>
          <w:i/>
          <w:iCs/>
          <w:sz w:val="18"/>
          <w:szCs w:val="18"/>
        </w:rPr>
        <w:t>projekta</w:t>
      </w:r>
      <w:r w:rsidRPr="009E1897">
        <w:rPr>
          <w:rFonts w:ascii="Arial" w:hAnsi="Arial" w:cs="Arial"/>
          <w:i/>
          <w:iCs/>
          <w:sz w:val="18"/>
          <w:szCs w:val="18"/>
        </w:rPr>
        <w:t>.)</w:t>
      </w: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131E07" w:rsidRPr="009E1897" w14:paraId="5147507A" w14:textId="77777777" w:rsidTr="000B7B78">
        <w:tc>
          <w:tcPr>
            <w:tcW w:w="8920" w:type="dxa"/>
          </w:tcPr>
          <w:p w14:paraId="0B711C47" w14:textId="1B5F6071" w:rsidR="00131E07" w:rsidRPr="009E1897" w:rsidRDefault="00363BA0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E18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1897">
              <w:rPr>
                <w:rFonts w:ascii="Arial" w:hAnsi="Arial" w:cs="Arial"/>
                <w:sz w:val="20"/>
                <w:szCs w:val="20"/>
              </w:rPr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D6F2349" w14:textId="77777777" w:rsidR="00131E07" w:rsidRPr="009E1897" w:rsidRDefault="00131E07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DFA08E" w14:textId="77777777" w:rsidR="00131E07" w:rsidRPr="009E1897" w:rsidRDefault="00131E07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A1A760" w14:textId="77777777" w:rsidR="00131E07" w:rsidRPr="009E1897" w:rsidRDefault="00131E07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9E1B39" w14:textId="77777777" w:rsidR="00131E07" w:rsidRPr="009E1897" w:rsidRDefault="00131E07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165C87" w14:textId="77777777" w:rsidR="00131E07" w:rsidRPr="009E1897" w:rsidRDefault="00131E07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5495CC" w14:textId="77777777" w:rsidR="00572981" w:rsidRPr="009E1897" w:rsidRDefault="00572981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E362BF" w14:textId="77777777" w:rsidR="00572981" w:rsidRPr="009E1897" w:rsidRDefault="00572981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FB2BBD" w14:textId="77777777" w:rsidR="00131E07" w:rsidRPr="009E1897" w:rsidRDefault="00131E07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58D746" w14:textId="77777777" w:rsidR="00131E07" w:rsidRPr="009E1897" w:rsidRDefault="00131E07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85E2F5" w14:textId="1171345A" w:rsidR="00572981" w:rsidRPr="009E1897" w:rsidRDefault="00572981" w:rsidP="009E1897">
      <w:pPr>
        <w:spacing w:after="0" w:line="276" w:lineRule="auto"/>
        <w:rPr>
          <w:rFonts w:ascii="Arial" w:hAnsi="Arial" w:cs="Arial"/>
          <w:b/>
          <w:bCs/>
          <w:sz w:val="20"/>
          <w:szCs w:val="20"/>
        </w:rPr>
      </w:pPr>
    </w:p>
    <w:p w14:paraId="3268DA3A" w14:textId="32853B57" w:rsidR="00131E07" w:rsidRPr="009E1897" w:rsidRDefault="00131E07" w:rsidP="009E1897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9E1897">
        <w:rPr>
          <w:rFonts w:ascii="Arial" w:hAnsi="Arial" w:cs="Arial"/>
          <w:b/>
          <w:bCs/>
          <w:sz w:val="20"/>
          <w:szCs w:val="20"/>
        </w:rPr>
        <w:t>2.</w:t>
      </w:r>
      <w:r w:rsidR="00E51554" w:rsidRPr="009E1897">
        <w:rPr>
          <w:rFonts w:ascii="Arial" w:hAnsi="Arial" w:cs="Arial"/>
          <w:b/>
          <w:bCs/>
          <w:sz w:val="20"/>
          <w:szCs w:val="20"/>
        </w:rPr>
        <w:t>2</w:t>
      </w:r>
      <w:r w:rsidRPr="009E1897">
        <w:rPr>
          <w:rFonts w:ascii="Arial" w:hAnsi="Arial" w:cs="Arial"/>
          <w:b/>
          <w:bCs/>
          <w:sz w:val="20"/>
          <w:szCs w:val="20"/>
        </w:rPr>
        <w:t xml:space="preserve">. Cilji </w:t>
      </w:r>
      <w:r w:rsidR="000B7B78" w:rsidRPr="009E1897">
        <w:rPr>
          <w:rFonts w:ascii="Arial" w:hAnsi="Arial" w:cs="Arial"/>
          <w:b/>
          <w:bCs/>
          <w:sz w:val="20"/>
          <w:szCs w:val="20"/>
        </w:rPr>
        <w:t>projekta</w:t>
      </w:r>
    </w:p>
    <w:p w14:paraId="7B88AEF8" w14:textId="391F650E" w:rsidR="00131E07" w:rsidRPr="009E1897" w:rsidRDefault="00131E07" w:rsidP="009E1897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9E1897">
        <w:rPr>
          <w:rFonts w:ascii="Arial" w:hAnsi="Arial" w:cs="Arial"/>
          <w:i/>
          <w:iCs/>
          <w:sz w:val="18"/>
          <w:szCs w:val="18"/>
        </w:rPr>
        <w:t xml:space="preserve">(Prijavitelj konkretno navede vse cilje, ki jih želi doseči z izvedbo </w:t>
      </w:r>
      <w:r w:rsidR="000B7B78" w:rsidRPr="009E1897">
        <w:rPr>
          <w:rFonts w:ascii="Arial" w:hAnsi="Arial" w:cs="Arial"/>
          <w:i/>
          <w:iCs/>
          <w:sz w:val="18"/>
          <w:szCs w:val="18"/>
        </w:rPr>
        <w:t>projekta</w:t>
      </w:r>
      <w:r w:rsidRPr="009E1897">
        <w:rPr>
          <w:rFonts w:ascii="Arial" w:hAnsi="Arial" w:cs="Arial"/>
          <w:i/>
          <w:iCs/>
          <w:sz w:val="18"/>
          <w:szCs w:val="18"/>
        </w:rPr>
        <w:t>, pri tem pa ni omejen s številom navedenih ciljev.)</w:t>
      </w: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131E07" w:rsidRPr="009E1897" w14:paraId="742B6BEB" w14:textId="77777777" w:rsidTr="00CB7ED3">
        <w:tc>
          <w:tcPr>
            <w:tcW w:w="8920" w:type="dxa"/>
          </w:tcPr>
          <w:p w14:paraId="1FB10C92" w14:textId="3B838601" w:rsidR="00131E07" w:rsidRPr="009E1897" w:rsidRDefault="00363BA0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E18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1897">
              <w:rPr>
                <w:rFonts w:ascii="Arial" w:hAnsi="Arial" w:cs="Arial"/>
                <w:sz w:val="20"/>
                <w:szCs w:val="20"/>
              </w:rPr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4DA25E0" w14:textId="77777777" w:rsidR="00131E07" w:rsidRPr="009E1897" w:rsidRDefault="00131E07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B1240E" w14:textId="77777777" w:rsidR="00131E07" w:rsidRPr="009E1897" w:rsidRDefault="00131E07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C8237F" w14:textId="77777777" w:rsidR="00131E07" w:rsidRPr="009E1897" w:rsidRDefault="00131E07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19003F" w14:textId="77777777" w:rsidR="00131E07" w:rsidRPr="009E1897" w:rsidRDefault="00131E07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EE27A2" w14:textId="140B2EFA" w:rsidR="007E338F" w:rsidRPr="009E1897" w:rsidRDefault="007E338F" w:rsidP="009E1897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49D6617" w14:textId="1D2AC94C" w:rsidR="000B7B78" w:rsidRPr="009E1897" w:rsidRDefault="000B7B78" w:rsidP="009E1897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9E1897">
        <w:rPr>
          <w:rFonts w:ascii="Arial" w:hAnsi="Arial" w:cs="Arial"/>
          <w:b/>
          <w:bCs/>
          <w:sz w:val="20"/>
          <w:szCs w:val="20"/>
        </w:rPr>
        <w:t xml:space="preserve">2.3. </w:t>
      </w:r>
      <w:r w:rsidR="0014355F" w:rsidRPr="009E1897">
        <w:rPr>
          <w:rFonts w:ascii="Arial" w:hAnsi="Arial" w:cs="Arial"/>
          <w:b/>
          <w:bCs/>
          <w:sz w:val="20"/>
          <w:szCs w:val="20"/>
        </w:rPr>
        <w:t xml:space="preserve">Vsebinska tematika </w:t>
      </w:r>
    </w:p>
    <w:p w14:paraId="6562626F" w14:textId="718A554A" w:rsidR="000B7B78" w:rsidRPr="009E1897" w:rsidRDefault="000B7B78" w:rsidP="009E1897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9E1897">
        <w:rPr>
          <w:rFonts w:ascii="Arial" w:hAnsi="Arial" w:cs="Arial"/>
          <w:i/>
          <w:iCs/>
          <w:sz w:val="18"/>
          <w:szCs w:val="18"/>
        </w:rPr>
        <w:t>(Opredelite</w:t>
      </w:r>
      <w:r w:rsidR="0014355F" w:rsidRPr="009E1897">
        <w:rPr>
          <w:rFonts w:ascii="Arial" w:hAnsi="Arial" w:cs="Arial"/>
          <w:i/>
          <w:iCs/>
          <w:sz w:val="18"/>
          <w:szCs w:val="18"/>
        </w:rPr>
        <w:t xml:space="preserve"> se ali projekt predstavlja povezanost umetniškega dela z zgodovinsko in kulturno dediščino kraja, vključno s posamezniki/občani, ki so delovali na kulturnem področju, ali upravičenca)</w:t>
      </w: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0B7B78" w:rsidRPr="009E1897" w14:paraId="6AFB9B41" w14:textId="77777777" w:rsidTr="00CB7ED3">
        <w:tc>
          <w:tcPr>
            <w:tcW w:w="8920" w:type="dxa"/>
          </w:tcPr>
          <w:p w14:paraId="3C748CDE" w14:textId="77777777" w:rsidR="0014355F" w:rsidRPr="009E1897" w:rsidRDefault="0014355F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t>Vsebina je povezana z:</w:t>
            </w:r>
          </w:p>
          <w:p w14:paraId="4AD077F8" w14:textId="5C2DB1F8" w:rsidR="0014355F" w:rsidRPr="009E1897" w:rsidRDefault="00000000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981890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55F" w:rsidRPr="009E18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4355F" w:rsidRPr="009E1897">
              <w:rPr>
                <w:rFonts w:ascii="Arial" w:hAnsi="Arial" w:cs="Arial"/>
                <w:sz w:val="20"/>
                <w:szCs w:val="20"/>
              </w:rPr>
              <w:t xml:space="preserve"> zgodovinskim delovanjem upravičenca</w:t>
            </w:r>
          </w:p>
          <w:p w14:paraId="176863D0" w14:textId="0D74A570" w:rsidR="0014355F" w:rsidRPr="009E1897" w:rsidRDefault="00000000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0060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55F" w:rsidRPr="009E18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4355F" w:rsidRPr="009E1897">
              <w:rPr>
                <w:rFonts w:ascii="Arial" w:hAnsi="Arial" w:cs="Arial"/>
                <w:sz w:val="20"/>
                <w:szCs w:val="20"/>
              </w:rPr>
              <w:t xml:space="preserve"> z zgodovinsko in kulturno dediščino kraja/občine/občana</w:t>
            </w:r>
          </w:p>
          <w:p w14:paraId="57CC0331" w14:textId="77777777" w:rsidR="0014355F" w:rsidRPr="009E1897" w:rsidRDefault="0014355F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F9D1A" w14:textId="555D60AB" w:rsidR="0014355F" w:rsidRPr="009E1897" w:rsidRDefault="0014355F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t>Kratek opis povezanosti:</w:t>
            </w:r>
          </w:p>
          <w:p w14:paraId="57B8E37A" w14:textId="615D407B" w:rsidR="000B7B78" w:rsidRPr="009E1897" w:rsidRDefault="000B7B78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E18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1897">
              <w:rPr>
                <w:rFonts w:ascii="Arial" w:hAnsi="Arial" w:cs="Arial"/>
                <w:sz w:val="20"/>
                <w:szCs w:val="20"/>
              </w:rPr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18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197AF40" w14:textId="77777777" w:rsidR="009E1897" w:rsidRDefault="009E1897" w:rsidP="009E1897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6AD13146" w14:textId="02CA2FC8" w:rsidR="00131E07" w:rsidRPr="009E1897" w:rsidRDefault="00131E07" w:rsidP="009E1897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9E1897">
        <w:rPr>
          <w:rFonts w:ascii="Arial" w:hAnsi="Arial" w:cs="Arial"/>
          <w:b/>
          <w:bCs/>
          <w:sz w:val="20"/>
          <w:szCs w:val="20"/>
        </w:rPr>
        <w:t>2.</w:t>
      </w:r>
      <w:r w:rsidR="00E51554" w:rsidRPr="009E1897">
        <w:rPr>
          <w:rFonts w:ascii="Arial" w:hAnsi="Arial" w:cs="Arial"/>
          <w:b/>
          <w:bCs/>
          <w:sz w:val="20"/>
          <w:szCs w:val="20"/>
        </w:rPr>
        <w:t>4</w:t>
      </w:r>
      <w:r w:rsidRPr="009E1897">
        <w:rPr>
          <w:rFonts w:ascii="Arial" w:hAnsi="Arial" w:cs="Arial"/>
          <w:b/>
          <w:bCs/>
          <w:sz w:val="20"/>
          <w:szCs w:val="20"/>
        </w:rPr>
        <w:t xml:space="preserve">. </w:t>
      </w:r>
      <w:r w:rsidR="0014355F" w:rsidRPr="009E1897">
        <w:rPr>
          <w:rFonts w:ascii="Arial" w:hAnsi="Arial" w:cs="Arial"/>
          <w:b/>
          <w:bCs/>
          <w:sz w:val="20"/>
          <w:szCs w:val="20"/>
        </w:rPr>
        <w:t>Umetniška vrednost dela</w:t>
      </w:r>
      <w:r w:rsidRPr="009E1897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Style w:val="Tabelamrea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131E07" w:rsidRPr="009E1897" w14:paraId="3109E3D6" w14:textId="77777777" w:rsidTr="00A54E85">
        <w:tc>
          <w:tcPr>
            <w:tcW w:w="8925" w:type="dxa"/>
          </w:tcPr>
          <w:p w14:paraId="79B18426" w14:textId="77777777" w:rsidR="000B7B78" w:rsidRPr="009E1897" w:rsidRDefault="00000000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56551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55F" w:rsidRPr="009E18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4355F" w:rsidRPr="009E1897">
              <w:rPr>
                <w:rFonts w:ascii="Arial" w:hAnsi="Arial" w:cs="Arial"/>
                <w:sz w:val="20"/>
                <w:szCs w:val="20"/>
              </w:rPr>
              <w:t xml:space="preserve"> Ljubiteljski pristop</w:t>
            </w:r>
          </w:p>
          <w:p w14:paraId="56FC8868" w14:textId="2233B83A" w:rsidR="0014355F" w:rsidRPr="009E1897" w:rsidRDefault="00000000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05787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55F" w:rsidRPr="009E18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4355F" w:rsidRPr="009E1897">
              <w:rPr>
                <w:rFonts w:ascii="Arial" w:hAnsi="Arial" w:cs="Arial"/>
                <w:sz w:val="20"/>
                <w:szCs w:val="20"/>
              </w:rPr>
              <w:t xml:space="preserve"> Raziskovalni ali znanstveni pristop</w:t>
            </w:r>
          </w:p>
        </w:tc>
      </w:tr>
    </w:tbl>
    <w:p w14:paraId="63764B5A" w14:textId="77777777" w:rsidR="00131E07" w:rsidRPr="009E1897" w:rsidRDefault="00131E07" w:rsidP="009E1897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58B17386" w14:textId="4988AB48" w:rsidR="0014355F" w:rsidRPr="009E1897" w:rsidRDefault="0014355F" w:rsidP="009E1897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9E1897">
        <w:rPr>
          <w:rFonts w:ascii="Arial" w:hAnsi="Arial" w:cs="Arial"/>
          <w:b/>
          <w:bCs/>
          <w:sz w:val="20"/>
          <w:szCs w:val="20"/>
        </w:rPr>
        <w:lastRenderedPageBreak/>
        <w:t>2.5. Število izvodov/naklad</w:t>
      </w:r>
    </w:p>
    <w:p w14:paraId="2AA9C3FB" w14:textId="3A8C8003" w:rsidR="0014355F" w:rsidRPr="009E1897" w:rsidRDefault="0014355F" w:rsidP="009E1897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9E1897">
        <w:rPr>
          <w:rFonts w:ascii="Arial" w:hAnsi="Arial" w:cs="Arial"/>
          <w:i/>
          <w:iCs/>
          <w:sz w:val="18"/>
          <w:szCs w:val="18"/>
        </w:rPr>
        <w:t>(Kot izvod šteje glasilo, bilten, letak. V primeru, da izvod predstavlja knjigo ali zbirko se število točko pomnoži s korekcijskim faktorjem 2, tj. x2)</w:t>
      </w:r>
    </w:p>
    <w:tbl>
      <w:tblPr>
        <w:tblStyle w:val="Tabelamrea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14355F" w:rsidRPr="009E1897" w14:paraId="16752656" w14:textId="77777777" w:rsidTr="006328F9">
        <w:tc>
          <w:tcPr>
            <w:tcW w:w="8925" w:type="dxa"/>
          </w:tcPr>
          <w:p w14:paraId="7D9F8241" w14:textId="781708DA" w:rsidR="0014355F" w:rsidRPr="009E1897" w:rsidRDefault="0014355F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t>Prijavitelj navede število izvodov/naklad ter navedbo vrste tiskovine (npr. glasilo, bilten, letak,…)</w:t>
            </w:r>
          </w:p>
          <w:p w14:paraId="4A681833" w14:textId="2A3CE810" w:rsidR="0014355F" w:rsidRPr="009E1897" w:rsidRDefault="0014355F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E18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1897">
              <w:rPr>
                <w:rFonts w:ascii="Arial" w:hAnsi="Arial" w:cs="Arial"/>
                <w:sz w:val="20"/>
                <w:szCs w:val="20"/>
              </w:rPr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6F40E92" w14:textId="77777777" w:rsidR="0014355F" w:rsidRPr="009E1897" w:rsidRDefault="0014355F" w:rsidP="009E1897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3BDFE077" w14:textId="589A8D13" w:rsidR="0014355F" w:rsidRPr="009E1897" w:rsidRDefault="0014355F" w:rsidP="009E1897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9E1897">
        <w:rPr>
          <w:rFonts w:ascii="Arial" w:hAnsi="Arial" w:cs="Arial"/>
          <w:b/>
          <w:bCs/>
          <w:sz w:val="20"/>
          <w:szCs w:val="20"/>
        </w:rPr>
        <w:t>2.6. Obseg edicije oziroma projekta</w:t>
      </w:r>
    </w:p>
    <w:p w14:paraId="16B2FE83" w14:textId="77777777" w:rsidR="0014355F" w:rsidRPr="009E1897" w:rsidRDefault="0014355F" w:rsidP="009E1897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9E1897">
        <w:rPr>
          <w:rFonts w:ascii="Arial" w:hAnsi="Arial" w:cs="Arial"/>
          <w:i/>
          <w:iCs/>
          <w:sz w:val="18"/>
          <w:szCs w:val="18"/>
        </w:rPr>
        <w:t>(Kot izvod šteje glasilo, bilten, letak. V primeru, da izvod predstavlja knjigo ali zbirko se število točko pomnoži s korekcijskim faktorjem 2, tj. x2)</w:t>
      </w:r>
    </w:p>
    <w:tbl>
      <w:tblPr>
        <w:tblStyle w:val="Tabelamrea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14355F" w:rsidRPr="009E1897" w14:paraId="15F9EDD9" w14:textId="77777777" w:rsidTr="006328F9">
        <w:tc>
          <w:tcPr>
            <w:tcW w:w="8925" w:type="dxa"/>
          </w:tcPr>
          <w:p w14:paraId="4030422C" w14:textId="4F0C2BD2" w:rsidR="0014355F" w:rsidRPr="009E1897" w:rsidRDefault="0014355F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t>Prijavitelj navede obseg edicije:</w:t>
            </w:r>
          </w:p>
          <w:p w14:paraId="245EA162" w14:textId="77777777" w:rsidR="0014355F" w:rsidRPr="009E1897" w:rsidRDefault="00000000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50295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55F" w:rsidRPr="009E18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4355F" w:rsidRPr="009E1897">
              <w:rPr>
                <w:rFonts w:ascii="Arial" w:hAnsi="Arial" w:cs="Arial"/>
                <w:sz w:val="20"/>
                <w:szCs w:val="20"/>
              </w:rPr>
              <w:t xml:space="preserve"> knjižna izdaja: </w:t>
            </w:r>
            <w:r w:rsidR="0014355F" w:rsidRPr="009E18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14355F" w:rsidRPr="009E18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4355F" w:rsidRPr="009E1897">
              <w:rPr>
                <w:rFonts w:ascii="Arial" w:hAnsi="Arial" w:cs="Arial"/>
                <w:sz w:val="20"/>
                <w:szCs w:val="20"/>
              </w:rPr>
            </w:r>
            <w:r w:rsidR="0014355F" w:rsidRPr="009E18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4355F"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4355F"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4355F"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4355F"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4355F"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4355F" w:rsidRPr="009E18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355F" w:rsidRPr="009E1897">
              <w:rPr>
                <w:rFonts w:ascii="Arial" w:hAnsi="Arial" w:cs="Arial"/>
                <w:sz w:val="20"/>
                <w:szCs w:val="20"/>
              </w:rPr>
              <w:t xml:space="preserve"> strani</w:t>
            </w:r>
          </w:p>
          <w:p w14:paraId="7C15C491" w14:textId="01806150" w:rsidR="0014355F" w:rsidRPr="009E1897" w:rsidRDefault="00000000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37199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55F" w:rsidRPr="009E18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4355F" w:rsidRPr="009E1897">
              <w:rPr>
                <w:rFonts w:ascii="Arial" w:hAnsi="Arial" w:cs="Arial"/>
                <w:sz w:val="20"/>
                <w:szCs w:val="20"/>
              </w:rPr>
              <w:t xml:space="preserve"> CD ali drug nosilec: </w:t>
            </w:r>
            <w:r w:rsidR="0014355F" w:rsidRPr="009E18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14355F" w:rsidRPr="009E18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4355F" w:rsidRPr="009E1897">
              <w:rPr>
                <w:rFonts w:ascii="Arial" w:hAnsi="Arial" w:cs="Arial"/>
                <w:sz w:val="20"/>
                <w:szCs w:val="20"/>
              </w:rPr>
            </w:r>
            <w:r w:rsidR="0014355F" w:rsidRPr="009E18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4355F"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4355F"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4355F"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4355F"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4355F"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4355F" w:rsidRPr="009E18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355F" w:rsidRPr="009E1897">
              <w:rPr>
                <w:rFonts w:ascii="Arial" w:hAnsi="Arial" w:cs="Arial"/>
                <w:sz w:val="20"/>
                <w:szCs w:val="20"/>
              </w:rPr>
              <w:t xml:space="preserve"> sklad</w:t>
            </w:r>
            <w:r w:rsidR="00531410" w:rsidRPr="009E1897">
              <w:rPr>
                <w:rFonts w:ascii="Arial" w:hAnsi="Arial" w:cs="Arial"/>
                <w:sz w:val="20"/>
                <w:szCs w:val="20"/>
              </w:rPr>
              <w:t>b</w:t>
            </w:r>
            <w:r w:rsidR="0014355F" w:rsidRPr="009E18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6675A25" w14:textId="2B5A1E0F" w:rsidR="0014355F" w:rsidRPr="009E1897" w:rsidRDefault="00000000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26635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55F" w:rsidRPr="009E18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4355F" w:rsidRPr="009E1897">
              <w:rPr>
                <w:rFonts w:ascii="Arial" w:hAnsi="Arial" w:cs="Arial"/>
                <w:sz w:val="20"/>
                <w:szCs w:val="20"/>
              </w:rPr>
              <w:t xml:space="preserve"> CD ali drug nosilec: </w:t>
            </w:r>
            <w:r w:rsidR="0014355F" w:rsidRPr="009E18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14355F" w:rsidRPr="009E18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4355F" w:rsidRPr="009E1897">
              <w:rPr>
                <w:rFonts w:ascii="Arial" w:hAnsi="Arial" w:cs="Arial"/>
                <w:sz w:val="20"/>
                <w:szCs w:val="20"/>
              </w:rPr>
            </w:r>
            <w:r w:rsidR="0014355F" w:rsidRPr="009E18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4355F"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4355F"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4355F"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4355F"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4355F"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4355F" w:rsidRPr="009E18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355F" w:rsidRPr="009E1897">
              <w:rPr>
                <w:rFonts w:ascii="Arial" w:hAnsi="Arial" w:cs="Arial"/>
                <w:sz w:val="20"/>
                <w:szCs w:val="20"/>
              </w:rPr>
              <w:t xml:space="preserve"> minut (v primeru zvočnega zapisa)</w:t>
            </w:r>
          </w:p>
        </w:tc>
      </w:tr>
    </w:tbl>
    <w:p w14:paraId="30265E59" w14:textId="77777777" w:rsidR="0014355F" w:rsidRPr="009E1897" w:rsidRDefault="0014355F" w:rsidP="009E1897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1F2A4E51" w14:textId="523F64CA" w:rsidR="00C2470A" w:rsidRPr="009E1897" w:rsidRDefault="00C2470A" w:rsidP="009E1897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9E1897">
        <w:rPr>
          <w:rFonts w:ascii="Arial" w:hAnsi="Arial" w:cs="Arial"/>
          <w:b/>
          <w:bCs/>
          <w:sz w:val="20"/>
          <w:szCs w:val="20"/>
        </w:rPr>
        <w:t>2.</w:t>
      </w:r>
      <w:r w:rsidR="009E1897" w:rsidRPr="009E1897">
        <w:rPr>
          <w:rFonts w:ascii="Arial" w:hAnsi="Arial" w:cs="Arial"/>
          <w:b/>
          <w:bCs/>
          <w:sz w:val="20"/>
          <w:szCs w:val="20"/>
        </w:rPr>
        <w:t>7</w:t>
      </w:r>
      <w:r w:rsidRPr="009E1897">
        <w:rPr>
          <w:rFonts w:ascii="Arial" w:hAnsi="Arial" w:cs="Arial"/>
          <w:b/>
          <w:bCs/>
          <w:sz w:val="20"/>
          <w:szCs w:val="20"/>
        </w:rPr>
        <w:t>. Predvidena finančna konstrukcija programa</w:t>
      </w:r>
    </w:p>
    <w:p w14:paraId="350B40E9" w14:textId="414CA611" w:rsidR="00C2470A" w:rsidRPr="009E1897" w:rsidRDefault="00C2470A" w:rsidP="009E1897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9E1897">
        <w:rPr>
          <w:rFonts w:ascii="Arial" w:hAnsi="Arial" w:cs="Arial"/>
          <w:i/>
          <w:iCs/>
          <w:sz w:val="18"/>
          <w:szCs w:val="18"/>
        </w:rPr>
        <w:t>(Predvidena finančna konstrukcija programa mora biti pripravljena tako, da je skupna vrednost pričakovanih prihodkov uravnotežena s skupno vrednostjo pričakovanih odhodkov.)</w:t>
      </w:r>
    </w:p>
    <w:p w14:paraId="0BC5E910" w14:textId="77777777" w:rsidR="00C2470A" w:rsidRPr="009E1897" w:rsidRDefault="00C2470A" w:rsidP="009E1897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428ACA0D" w14:textId="77777777" w:rsidR="00C2470A" w:rsidRPr="009E1897" w:rsidRDefault="00C2470A" w:rsidP="009E1897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9E1897">
        <w:rPr>
          <w:rFonts w:ascii="Arial" w:hAnsi="Arial" w:cs="Arial"/>
          <w:b/>
          <w:bCs/>
          <w:sz w:val="20"/>
          <w:szCs w:val="20"/>
        </w:rPr>
        <w:t>Pričakovani prihodki:</w:t>
      </w: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2976"/>
        <w:gridCol w:w="8"/>
        <w:gridCol w:w="2968"/>
        <w:gridCol w:w="2968"/>
      </w:tblGrid>
      <w:tr w:rsidR="00C2470A" w:rsidRPr="009E1897" w14:paraId="350D840C" w14:textId="77777777" w:rsidTr="00724E0B">
        <w:tc>
          <w:tcPr>
            <w:tcW w:w="2984" w:type="dxa"/>
            <w:gridSpan w:val="2"/>
          </w:tcPr>
          <w:p w14:paraId="61763A40" w14:textId="77777777" w:rsidR="00C2470A" w:rsidRPr="009E1897" w:rsidRDefault="00C2470A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t>Viri financiranja</w:t>
            </w:r>
          </w:p>
        </w:tc>
        <w:tc>
          <w:tcPr>
            <w:tcW w:w="2968" w:type="dxa"/>
          </w:tcPr>
          <w:p w14:paraId="0FA587D0" w14:textId="77777777" w:rsidR="00C2470A" w:rsidRPr="009E1897" w:rsidRDefault="00C2470A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t xml:space="preserve">V vrednosti </w:t>
            </w:r>
          </w:p>
        </w:tc>
        <w:tc>
          <w:tcPr>
            <w:tcW w:w="2968" w:type="dxa"/>
          </w:tcPr>
          <w:p w14:paraId="5C57F2E1" w14:textId="77777777" w:rsidR="00C2470A" w:rsidRPr="009E1897" w:rsidRDefault="00C2470A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t>V deležu</w:t>
            </w:r>
          </w:p>
        </w:tc>
      </w:tr>
      <w:tr w:rsidR="00C2470A" w:rsidRPr="009E1897" w14:paraId="668DCF38" w14:textId="77777777" w:rsidTr="00724E0B">
        <w:tc>
          <w:tcPr>
            <w:tcW w:w="2984" w:type="dxa"/>
            <w:gridSpan w:val="2"/>
          </w:tcPr>
          <w:p w14:paraId="628F7FD2" w14:textId="77777777" w:rsidR="00C2470A" w:rsidRPr="009E1897" w:rsidRDefault="00C2470A" w:rsidP="009E1897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t>Lastna sredstva</w:t>
            </w:r>
          </w:p>
        </w:tc>
        <w:tc>
          <w:tcPr>
            <w:tcW w:w="2968" w:type="dxa"/>
          </w:tcPr>
          <w:p w14:paraId="362795B9" w14:textId="77777777" w:rsidR="00C2470A" w:rsidRPr="009E1897" w:rsidRDefault="00C2470A" w:rsidP="009E1897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E18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1897">
              <w:rPr>
                <w:rFonts w:ascii="Arial" w:hAnsi="Arial" w:cs="Arial"/>
                <w:sz w:val="20"/>
                <w:szCs w:val="20"/>
              </w:rPr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1897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8" w:type="dxa"/>
          </w:tcPr>
          <w:p w14:paraId="27A7AC68" w14:textId="77777777" w:rsidR="00C2470A" w:rsidRPr="009E1897" w:rsidRDefault="00C2470A" w:rsidP="009E1897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E18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1897">
              <w:rPr>
                <w:rFonts w:ascii="Arial" w:hAnsi="Arial" w:cs="Arial"/>
                <w:sz w:val="20"/>
                <w:szCs w:val="20"/>
              </w:rPr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1897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C2470A" w:rsidRPr="009E1897" w14:paraId="4F3FCBA8" w14:textId="77777777" w:rsidTr="00724E0B">
        <w:tc>
          <w:tcPr>
            <w:tcW w:w="2984" w:type="dxa"/>
            <w:gridSpan w:val="2"/>
          </w:tcPr>
          <w:p w14:paraId="69539572" w14:textId="77777777" w:rsidR="00C2470A" w:rsidRPr="009E1897" w:rsidRDefault="00C2470A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t>Pričakovano sofinanciranje Občine Gornji Grad</w:t>
            </w:r>
          </w:p>
        </w:tc>
        <w:tc>
          <w:tcPr>
            <w:tcW w:w="2968" w:type="dxa"/>
          </w:tcPr>
          <w:p w14:paraId="46992B27" w14:textId="77777777" w:rsidR="00C2470A" w:rsidRPr="009E1897" w:rsidRDefault="00C2470A" w:rsidP="009E1897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E18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1897">
              <w:rPr>
                <w:rFonts w:ascii="Arial" w:hAnsi="Arial" w:cs="Arial"/>
                <w:sz w:val="20"/>
                <w:szCs w:val="20"/>
              </w:rPr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1897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8" w:type="dxa"/>
          </w:tcPr>
          <w:p w14:paraId="7D1950DB" w14:textId="77777777" w:rsidR="00C2470A" w:rsidRPr="009E1897" w:rsidRDefault="00C2470A" w:rsidP="009E1897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E18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1897">
              <w:rPr>
                <w:rFonts w:ascii="Arial" w:hAnsi="Arial" w:cs="Arial"/>
                <w:sz w:val="20"/>
                <w:szCs w:val="20"/>
              </w:rPr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1897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C2470A" w:rsidRPr="009E1897" w14:paraId="45D8E60B" w14:textId="77777777" w:rsidTr="00724E0B">
        <w:tc>
          <w:tcPr>
            <w:tcW w:w="2984" w:type="dxa"/>
            <w:gridSpan w:val="2"/>
          </w:tcPr>
          <w:p w14:paraId="5D74CDA9" w14:textId="77777777" w:rsidR="00C2470A" w:rsidRPr="009E1897" w:rsidRDefault="00C2470A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t>Druga sofinanciranja (partnerji, sponzorji, …):</w:t>
            </w:r>
          </w:p>
        </w:tc>
        <w:tc>
          <w:tcPr>
            <w:tcW w:w="2968" w:type="dxa"/>
          </w:tcPr>
          <w:p w14:paraId="6502C03B" w14:textId="77777777" w:rsidR="00C2470A" w:rsidRPr="009E1897" w:rsidRDefault="00C2470A" w:rsidP="009E1897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E18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1897">
              <w:rPr>
                <w:rFonts w:ascii="Arial" w:hAnsi="Arial" w:cs="Arial"/>
                <w:sz w:val="20"/>
                <w:szCs w:val="20"/>
              </w:rPr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1897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8" w:type="dxa"/>
          </w:tcPr>
          <w:p w14:paraId="35959098" w14:textId="77777777" w:rsidR="00C2470A" w:rsidRPr="009E1897" w:rsidRDefault="00C2470A" w:rsidP="009E1897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E18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1897">
              <w:rPr>
                <w:rFonts w:ascii="Arial" w:hAnsi="Arial" w:cs="Arial"/>
                <w:sz w:val="20"/>
                <w:szCs w:val="20"/>
              </w:rPr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1897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C2470A" w:rsidRPr="009E1897" w14:paraId="327279B4" w14:textId="77777777" w:rsidTr="00724E0B">
        <w:tc>
          <w:tcPr>
            <w:tcW w:w="2984" w:type="dxa"/>
            <w:gridSpan w:val="2"/>
          </w:tcPr>
          <w:p w14:paraId="2CFE1122" w14:textId="77777777" w:rsidR="00C2470A" w:rsidRPr="009E1897" w:rsidRDefault="00C2470A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t>Drugo:</w:t>
            </w:r>
          </w:p>
        </w:tc>
        <w:tc>
          <w:tcPr>
            <w:tcW w:w="2968" w:type="dxa"/>
          </w:tcPr>
          <w:p w14:paraId="29E416BA" w14:textId="77777777" w:rsidR="00C2470A" w:rsidRPr="009E1897" w:rsidRDefault="00C2470A" w:rsidP="009E1897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E18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1897">
              <w:rPr>
                <w:rFonts w:ascii="Arial" w:hAnsi="Arial" w:cs="Arial"/>
                <w:sz w:val="20"/>
                <w:szCs w:val="20"/>
              </w:rPr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1897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8" w:type="dxa"/>
          </w:tcPr>
          <w:p w14:paraId="2E489B16" w14:textId="77777777" w:rsidR="00C2470A" w:rsidRPr="009E1897" w:rsidRDefault="00C2470A" w:rsidP="009E1897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E18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1897">
              <w:rPr>
                <w:rFonts w:ascii="Arial" w:hAnsi="Arial" w:cs="Arial"/>
                <w:sz w:val="20"/>
                <w:szCs w:val="20"/>
              </w:rPr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1897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C2470A" w:rsidRPr="009E1897" w14:paraId="08C3D252" w14:textId="77777777" w:rsidTr="00724E0B">
        <w:tc>
          <w:tcPr>
            <w:tcW w:w="2976" w:type="dxa"/>
          </w:tcPr>
          <w:p w14:paraId="6CB3B8A4" w14:textId="77777777" w:rsidR="00C2470A" w:rsidRPr="009E1897" w:rsidRDefault="00C2470A" w:rsidP="009E189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t>Skupaj:</w:t>
            </w:r>
          </w:p>
        </w:tc>
        <w:tc>
          <w:tcPr>
            <w:tcW w:w="2976" w:type="dxa"/>
            <w:gridSpan w:val="2"/>
          </w:tcPr>
          <w:p w14:paraId="45BF6C01" w14:textId="77777777" w:rsidR="00C2470A" w:rsidRPr="009E1897" w:rsidRDefault="00C2470A" w:rsidP="009E189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E18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1897">
              <w:rPr>
                <w:rFonts w:ascii="Arial" w:hAnsi="Arial" w:cs="Arial"/>
                <w:sz w:val="20"/>
                <w:szCs w:val="20"/>
              </w:rPr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1897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8" w:type="dxa"/>
          </w:tcPr>
          <w:p w14:paraId="5B9F4917" w14:textId="77777777" w:rsidR="00C2470A" w:rsidRPr="009E1897" w:rsidRDefault="00C2470A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t>100 %</w:t>
            </w:r>
          </w:p>
        </w:tc>
      </w:tr>
    </w:tbl>
    <w:p w14:paraId="5B685AE5" w14:textId="77777777" w:rsidR="00C2470A" w:rsidRPr="009E1897" w:rsidRDefault="00C2470A" w:rsidP="009E1897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4D73EB7E" w14:textId="77777777" w:rsidR="00C2470A" w:rsidRPr="009E1897" w:rsidRDefault="00C2470A" w:rsidP="009E1897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9E1897">
        <w:rPr>
          <w:rFonts w:ascii="Arial" w:hAnsi="Arial" w:cs="Arial"/>
          <w:b/>
          <w:bCs/>
          <w:sz w:val="20"/>
          <w:szCs w:val="20"/>
        </w:rPr>
        <w:t>Pričakovani odhodki:</w:t>
      </w: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2976"/>
        <w:gridCol w:w="2975"/>
        <w:gridCol w:w="2969"/>
      </w:tblGrid>
      <w:tr w:rsidR="00C2470A" w:rsidRPr="009E1897" w14:paraId="5E22182F" w14:textId="77777777" w:rsidTr="00724E0B">
        <w:tc>
          <w:tcPr>
            <w:tcW w:w="2976" w:type="dxa"/>
          </w:tcPr>
          <w:p w14:paraId="731E149E" w14:textId="77777777" w:rsidR="00C2470A" w:rsidRPr="009E1897" w:rsidRDefault="00C2470A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t>Postavke odhodkov</w:t>
            </w:r>
          </w:p>
        </w:tc>
        <w:tc>
          <w:tcPr>
            <w:tcW w:w="2975" w:type="dxa"/>
          </w:tcPr>
          <w:p w14:paraId="6409D50D" w14:textId="77777777" w:rsidR="00C2470A" w:rsidRPr="009E1897" w:rsidRDefault="00C2470A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t>V vrednosti</w:t>
            </w:r>
          </w:p>
        </w:tc>
        <w:tc>
          <w:tcPr>
            <w:tcW w:w="2969" w:type="dxa"/>
          </w:tcPr>
          <w:p w14:paraId="683F440A" w14:textId="77777777" w:rsidR="00C2470A" w:rsidRPr="009E1897" w:rsidRDefault="00C2470A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t>V deležu</w:t>
            </w:r>
          </w:p>
        </w:tc>
      </w:tr>
      <w:tr w:rsidR="00C2470A" w:rsidRPr="009E1897" w14:paraId="25054B40" w14:textId="77777777" w:rsidTr="00724E0B">
        <w:tc>
          <w:tcPr>
            <w:tcW w:w="2976" w:type="dxa"/>
          </w:tcPr>
          <w:p w14:paraId="5D06BA22" w14:textId="3276DB21" w:rsidR="00C2470A" w:rsidRPr="009E1897" w:rsidRDefault="000B7B78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t>Materialni stroški (npr. rekviziti, stroški oglaševanja, prijavnine,</w:t>
            </w:r>
            <w:r w:rsidR="0014355F" w:rsidRPr="009E1897">
              <w:rPr>
                <w:rFonts w:ascii="Arial" w:hAnsi="Arial" w:cs="Arial"/>
                <w:sz w:val="20"/>
                <w:szCs w:val="20"/>
              </w:rPr>
              <w:t xml:space="preserve"> tisk</w:t>
            </w:r>
            <w:r w:rsidRPr="009E1897">
              <w:rPr>
                <w:rFonts w:ascii="Arial" w:hAnsi="Arial" w:cs="Arial"/>
                <w:sz w:val="20"/>
                <w:szCs w:val="20"/>
              </w:rPr>
              <w:t xml:space="preserve"> …)</w:t>
            </w:r>
          </w:p>
        </w:tc>
        <w:tc>
          <w:tcPr>
            <w:tcW w:w="2975" w:type="dxa"/>
          </w:tcPr>
          <w:p w14:paraId="661F9C3E" w14:textId="77777777" w:rsidR="00C2470A" w:rsidRPr="009E1897" w:rsidRDefault="00C2470A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E18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1897">
              <w:rPr>
                <w:rFonts w:ascii="Arial" w:hAnsi="Arial" w:cs="Arial"/>
                <w:sz w:val="20"/>
                <w:szCs w:val="20"/>
              </w:rPr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1897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9" w:type="dxa"/>
          </w:tcPr>
          <w:p w14:paraId="65B9D3F5" w14:textId="77777777" w:rsidR="00C2470A" w:rsidRPr="009E1897" w:rsidRDefault="00C2470A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E18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1897">
              <w:rPr>
                <w:rFonts w:ascii="Arial" w:hAnsi="Arial" w:cs="Arial"/>
                <w:sz w:val="20"/>
                <w:szCs w:val="20"/>
              </w:rPr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1897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C2470A" w:rsidRPr="009E1897" w14:paraId="4EC8B29C" w14:textId="77777777" w:rsidTr="00724E0B">
        <w:tc>
          <w:tcPr>
            <w:tcW w:w="2976" w:type="dxa"/>
          </w:tcPr>
          <w:p w14:paraId="5724A9A5" w14:textId="22D3E680" w:rsidR="00C2470A" w:rsidRPr="009E1897" w:rsidRDefault="000B7B78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t xml:space="preserve">Stroški </w:t>
            </w:r>
            <w:r w:rsidR="0014355F" w:rsidRPr="009E1897">
              <w:rPr>
                <w:rFonts w:ascii="Arial" w:hAnsi="Arial" w:cs="Arial"/>
                <w:sz w:val="20"/>
                <w:szCs w:val="20"/>
              </w:rPr>
              <w:t>storitev (npr. prevajanje, lektoriranje, …) in stroški dela</w:t>
            </w:r>
            <w:r w:rsidRPr="009E1897">
              <w:rPr>
                <w:rFonts w:ascii="Arial" w:hAnsi="Arial" w:cs="Arial"/>
                <w:sz w:val="20"/>
                <w:szCs w:val="20"/>
              </w:rPr>
              <w:t xml:space="preserve"> (npr. strošek dela po pogodbi o delu, </w:t>
            </w:r>
            <w:proofErr w:type="spellStart"/>
            <w:r w:rsidRPr="009E1897">
              <w:rPr>
                <w:rFonts w:ascii="Arial" w:hAnsi="Arial" w:cs="Arial"/>
                <w:sz w:val="20"/>
                <w:szCs w:val="20"/>
              </w:rPr>
              <w:t>podjemni</w:t>
            </w:r>
            <w:proofErr w:type="spellEnd"/>
            <w:r w:rsidRPr="009E1897">
              <w:rPr>
                <w:rFonts w:ascii="Arial" w:hAnsi="Arial" w:cs="Arial"/>
                <w:sz w:val="20"/>
                <w:szCs w:val="20"/>
              </w:rPr>
              <w:t xml:space="preserve"> pogodbi, študentsko delo, …)</w:t>
            </w:r>
          </w:p>
        </w:tc>
        <w:tc>
          <w:tcPr>
            <w:tcW w:w="2975" w:type="dxa"/>
          </w:tcPr>
          <w:p w14:paraId="348CFF26" w14:textId="77777777" w:rsidR="00C2470A" w:rsidRPr="009E1897" w:rsidRDefault="00C2470A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E18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1897">
              <w:rPr>
                <w:rFonts w:ascii="Arial" w:hAnsi="Arial" w:cs="Arial"/>
                <w:sz w:val="20"/>
                <w:szCs w:val="20"/>
              </w:rPr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1897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9" w:type="dxa"/>
          </w:tcPr>
          <w:p w14:paraId="20253756" w14:textId="77777777" w:rsidR="00C2470A" w:rsidRPr="009E1897" w:rsidRDefault="00C2470A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E18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1897">
              <w:rPr>
                <w:rFonts w:ascii="Arial" w:hAnsi="Arial" w:cs="Arial"/>
                <w:sz w:val="20"/>
                <w:szCs w:val="20"/>
              </w:rPr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1897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C2470A" w:rsidRPr="009E1897" w14:paraId="740071CC" w14:textId="77777777" w:rsidTr="00724E0B">
        <w:tc>
          <w:tcPr>
            <w:tcW w:w="2976" w:type="dxa"/>
          </w:tcPr>
          <w:p w14:paraId="027AB86E" w14:textId="77777777" w:rsidR="00C2470A" w:rsidRPr="009E1897" w:rsidRDefault="00C2470A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t>Skupaj:</w:t>
            </w:r>
          </w:p>
        </w:tc>
        <w:tc>
          <w:tcPr>
            <w:tcW w:w="2975" w:type="dxa"/>
          </w:tcPr>
          <w:p w14:paraId="390206C3" w14:textId="77777777" w:rsidR="00C2470A" w:rsidRPr="009E1897" w:rsidRDefault="00C2470A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E18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1897">
              <w:rPr>
                <w:rFonts w:ascii="Arial" w:hAnsi="Arial" w:cs="Arial"/>
                <w:sz w:val="20"/>
                <w:szCs w:val="20"/>
              </w:rPr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1897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9" w:type="dxa"/>
          </w:tcPr>
          <w:p w14:paraId="1DCA4687" w14:textId="77777777" w:rsidR="00C2470A" w:rsidRPr="009E1897" w:rsidRDefault="00C2470A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t>100 %</w:t>
            </w:r>
          </w:p>
        </w:tc>
      </w:tr>
    </w:tbl>
    <w:p w14:paraId="6C05EAE3" w14:textId="77777777" w:rsidR="009E1897" w:rsidRPr="009E1897" w:rsidRDefault="009E1897" w:rsidP="009E189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C4353FA" w14:textId="5CCAE530" w:rsidR="007E338F" w:rsidRPr="009E1897" w:rsidRDefault="007E338F" w:rsidP="009E1897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9E1897">
        <w:rPr>
          <w:rFonts w:ascii="Arial" w:hAnsi="Arial" w:cs="Arial"/>
          <w:b/>
          <w:bCs/>
          <w:sz w:val="20"/>
          <w:szCs w:val="20"/>
        </w:rPr>
        <w:t>2.</w:t>
      </w:r>
      <w:r w:rsidR="009E1897" w:rsidRPr="009E1897">
        <w:rPr>
          <w:rFonts w:ascii="Arial" w:hAnsi="Arial" w:cs="Arial"/>
          <w:b/>
          <w:bCs/>
          <w:sz w:val="20"/>
          <w:szCs w:val="20"/>
        </w:rPr>
        <w:t>8</w:t>
      </w:r>
      <w:r w:rsidRPr="009E1897">
        <w:rPr>
          <w:rFonts w:ascii="Arial" w:hAnsi="Arial" w:cs="Arial"/>
          <w:b/>
          <w:bCs/>
          <w:sz w:val="20"/>
          <w:szCs w:val="20"/>
        </w:rPr>
        <w:t xml:space="preserve">. Drugi relevantni podatki o </w:t>
      </w:r>
      <w:r w:rsidR="0014355F" w:rsidRPr="009E1897">
        <w:rPr>
          <w:rFonts w:ascii="Arial" w:hAnsi="Arial" w:cs="Arial"/>
          <w:b/>
          <w:bCs/>
          <w:sz w:val="20"/>
          <w:szCs w:val="20"/>
        </w:rPr>
        <w:t>projektu</w:t>
      </w:r>
      <w:r w:rsidRPr="009E1897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DF97EA0" w14:textId="21654282" w:rsidR="007E338F" w:rsidRPr="009E1897" w:rsidRDefault="007E338F" w:rsidP="009E1897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9E1897">
        <w:rPr>
          <w:rFonts w:ascii="Arial" w:hAnsi="Arial" w:cs="Arial"/>
          <w:i/>
          <w:iCs/>
          <w:sz w:val="18"/>
          <w:szCs w:val="18"/>
        </w:rPr>
        <w:t>(Navedite morebitne dodatne podatke in druge informacije, pomembne za izvedbo programa oziroma projekta.)</w:t>
      </w:r>
    </w:p>
    <w:p w14:paraId="14A5D49D" w14:textId="77777777" w:rsidR="007E338F" w:rsidRPr="009E1897" w:rsidRDefault="007E338F" w:rsidP="009E1897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889"/>
      </w:tblGrid>
      <w:tr w:rsidR="007E338F" w:rsidRPr="009E1897" w14:paraId="3A2BEC03" w14:textId="77777777" w:rsidTr="00CB7ED3">
        <w:trPr>
          <w:trHeight w:val="875"/>
        </w:trPr>
        <w:tc>
          <w:tcPr>
            <w:tcW w:w="8889" w:type="dxa"/>
          </w:tcPr>
          <w:p w14:paraId="0D60173F" w14:textId="77777777" w:rsidR="007E338F" w:rsidRPr="009E1897" w:rsidRDefault="007E338F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18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E18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1897">
              <w:rPr>
                <w:rFonts w:ascii="Arial" w:hAnsi="Arial" w:cs="Arial"/>
                <w:sz w:val="20"/>
                <w:szCs w:val="20"/>
              </w:rPr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E18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421D905" w14:textId="77777777" w:rsidR="007E338F" w:rsidRPr="009E1897" w:rsidRDefault="007E338F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F9902D" w14:textId="77777777" w:rsidR="007E338F" w:rsidRPr="009E1897" w:rsidRDefault="007E338F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9C07E9" w14:textId="77777777" w:rsidR="00C923EB" w:rsidRPr="009E1897" w:rsidRDefault="00C923EB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542568" w14:textId="2A859249" w:rsidR="00C923EB" w:rsidRPr="009E1897" w:rsidRDefault="00C923EB" w:rsidP="009E189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FE8DA4" w14:textId="77777777" w:rsidR="009E1897" w:rsidRDefault="009E1897" w:rsidP="009E189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78C0E90" w14:textId="77777777" w:rsidR="009E1897" w:rsidRDefault="009E1897" w:rsidP="009E189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AE80718" w14:textId="6C8C9063" w:rsidR="007F7ACA" w:rsidRPr="009E1897" w:rsidRDefault="00D40E83" w:rsidP="009E189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9E1897">
        <w:rPr>
          <w:rFonts w:ascii="Arial" w:hAnsi="Arial" w:cs="Arial"/>
          <w:sz w:val="20"/>
          <w:szCs w:val="20"/>
        </w:rPr>
        <w:t>Kraj, datum: _________________</w:t>
      </w:r>
      <w:r w:rsidRPr="009E1897">
        <w:rPr>
          <w:rFonts w:ascii="Arial" w:hAnsi="Arial" w:cs="Arial"/>
          <w:sz w:val="20"/>
          <w:szCs w:val="20"/>
        </w:rPr>
        <w:tab/>
      </w:r>
      <w:r w:rsidRPr="009E1897">
        <w:rPr>
          <w:rFonts w:ascii="Arial" w:hAnsi="Arial" w:cs="Arial"/>
          <w:sz w:val="20"/>
          <w:szCs w:val="20"/>
        </w:rPr>
        <w:tab/>
      </w:r>
      <w:r w:rsidRPr="009E1897">
        <w:rPr>
          <w:rFonts w:ascii="Arial" w:hAnsi="Arial" w:cs="Arial"/>
          <w:sz w:val="20"/>
          <w:szCs w:val="20"/>
        </w:rPr>
        <w:tab/>
      </w:r>
      <w:r w:rsidRPr="009E1897">
        <w:rPr>
          <w:rFonts w:ascii="Arial" w:hAnsi="Arial" w:cs="Arial"/>
          <w:sz w:val="20"/>
          <w:szCs w:val="20"/>
        </w:rPr>
        <w:tab/>
      </w:r>
      <w:r w:rsidRPr="009E1897">
        <w:rPr>
          <w:rFonts w:ascii="Arial" w:hAnsi="Arial" w:cs="Arial"/>
          <w:sz w:val="20"/>
          <w:szCs w:val="20"/>
        </w:rPr>
        <w:tab/>
        <w:t>Žig in podpis:</w:t>
      </w:r>
    </w:p>
    <w:p w14:paraId="715C8995" w14:textId="77777777" w:rsidR="00D40E83" w:rsidRPr="009E1897" w:rsidRDefault="00D40E83" w:rsidP="009E189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9E1897">
        <w:rPr>
          <w:rFonts w:ascii="Arial" w:hAnsi="Arial" w:cs="Arial"/>
          <w:sz w:val="20"/>
          <w:szCs w:val="20"/>
        </w:rPr>
        <w:tab/>
      </w:r>
      <w:r w:rsidRPr="009E1897">
        <w:rPr>
          <w:rFonts w:ascii="Arial" w:hAnsi="Arial" w:cs="Arial"/>
          <w:sz w:val="20"/>
          <w:szCs w:val="20"/>
        </w:rPr>
        <w:tab/>
      </w:r>
      <w:r w:rsidRPr="009E1897">
        <w:rPr>
          <w:rFonts w:ascii="Arial" w:hAnsi="Arial" w:cs="Arial"/>
          <w:sz w:val="20"/>
          <w:szCs w:val="20"/>
        </w:rPr>
        <w:tab/>
      </w:r>
      <w:r w:rsidRPr="009E1897">
        <w:rPr>
          <w:rFonts w:ascii="Arial" w:hAnsi="Arial" w:cs="Arial"/>
          <w:sz w:val="20"/>
          <w:szCs w:val="20"/>
        </w:rPr>
        <w:tab/>
      </w:r>
      <w:r w:rsidRPr="009E1897">
        <w:rPr>
          <w:rFonts w:ascii="Arial" w:hAnsi="Arial" w:cs="Arial"/>
          <w:sz w:val="20"/>
          <w:szCs w:val="20"/>
        </w:rPr>
        <w:tab/>
      </w:r>
      <w:r w:rsidRPr="009E1897">
        <w:rPr>
          <w:rFonts w:ascii="Arial" w:hAnsi="Arial" w:cs="Arial"/>
          <w:sz w:val="20"/>
          <w:szCs w:val="20"/>
        </w:rPr>
        <w:tab/>
      </w:r>
      <w:r w:rsidRPr="009E1897">
        <w:rPr>
          <w:rFonts w:ascii="Arial" w:hAnsi="Arial" w:cs="Arial"/>
          <w:sz w:val="20"/>
          <w:szCs w:val="20"/>
        </w:rPr>
        <w:tab/>
      </w:r>
      <w:r w:rsidRPr="009E1897">
        <w:rPr>
          <w:rFonts w:ascii="Arial" w:hAnsi="Arial" w:cs="Arial"/>
          <w:sz w:val="20"/>
          <w:szCs w:val="20"/>
        </w:rPr>
        <w:tab/>
      </w:r>
      <w:r w:rsidRPr="009E1897">
        <w:rPr>
          <w:rFonts w:ascii="Arial" w:hAnsi="Arial" w:cs="Arial"/>
          <w:sz w:val="20"/>
          <w:szCs w:val="20"/>
        </w:rPr>
        <w:tab/>
      </w:r>
    </w:p>
    <w:p w14:paraId="11FE6F95" w14:textId="5EE3EB30" w:rsidR="00D621BF" w:rsidRPr="00CB7ED3" w:rsidRDefault="00D40E83" w:rsidP="00CB7ED3">
      <w:pPr>
        <w:spacing w:after="0" w:line="276" w:lineRule="auto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9E1897">
        <w:rPr>
          <w:rFonts w:ascii="Arial" w:hAnsi="Arial" w:cs="Arial"/>
          <w:sz w:val="20"/>
          <w:szCs w:val="20"/>
        </w:rPr>
        <w:t>________________________</w:t>
      </w:r>
    </w:p>
    <w:sectPr w:rsidR="00D621BF" w:rsidRPr="00CB7ED3" w:rsidSect="009E18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A45BE" w14:textId="77777777" w:rsidR="004F46BC" w:rsidRDefault="004F46BC" w:rsidP="00C546CB">
      <w:pPr>
        <w:spacing w:after="0" w:line="240" w:lineRule="auto"/>
      </w:pPr>
      <w:r>
        <w:separator/>
      </w:r>
    </w:p>
  </w:endnote>
  <w:endnote w:type="continuationSeparator" w:id="0">
    <w:p w14:paraId="3EA403DF" w14:textId="77777777" w:rsidR="004F46BC" w:rsidRDefault="004F46BC" w:rsidP="00C54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B0678" w14:textId="77777777" w:rsidR="00CE1228" w:rsidRDefault="00CE122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D9C95" w14:textId="77777777" w:rsidR="00CE1228" w:rsidRDefault="00CE122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06553" w14:textId="77777777" w:rsidR="00CE1228" w:rsidRDefault="00CE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5F12C" w14:textId="77777777" w:rsidR="004F46BC" w:rsidRDefault="004F46BC" w:rsidP="00C546CB">
      <w:pPr>
        <w:spacing w:after="0" w:line="240" w:lineRule="auto"/>
      </w:pPr>
      <w:r>
        <w:separator/>
      </w:r>
    </w:p>
  </w:footnote>
  <w:footnote w:type="continuationSeparator" w:id="0">
    <w:p w14:paraId="1132ACF6" w14:textId="77777777" w:rsidR="004F46BC" w:rsidRDefault="004F46BC" w:rsidP="00C54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3FDB2" w14:textId="77777777" w:rsidR="00CE1228" w:rsidRDefault="00CE122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F10B0" w14:textId="1BA39F16" w:rsidR="00C546CB" w:rsidRPr="009E1897" w:rsidRDefault="00C546CB" w:rsidP="00C546CB">
    <w:pPr>
      <w:spacing w:after="0" w:line="23" w:lineRule="atLeast"/>
      <w:jc w:val="right"/>
      <w:rPr>
        <w:rFonts w:ascii="Arial" w:hAnsi="Arial" w:cs="Arial"/>
        <w:sz w:val="18"/>
        <w:szCs w:val="18"/>
      </w:rPr>
    </w:pPr>
    <w:r w:rsidRPr="009E1897">
      <w:rPr>
        <w:rFonts w:ascii="Arial" w:hAnsi="Arial" w:cs="Arial"/>
        <w:sz w:val="18"/>
        <w:szCs w:val="18"/>
        <w:highlight w:val="lightGray"/>
      </w:rPr>
      <w:t xml:space="preserve">Priloga </w:t>
    </w:r>
    <w:r w:rsidR="00CE1228">
      <w:rPr>
        <w:rFonts w:ascii="Arial" w:hAnsi="Arial" w:cs="Arial"/>
        <w:sz w:val="18"/>
        <w:szCs w:val="18"/>
        <w:highlight w:val="lightGray"/>
      </w:rPr>
      <w:t>6</w:t>
    </w:r>
    <w:r w:rsidRPr="009E1897">
      <w:rPr>
        <w:rFonts w:ascii="Arial" w:hAnsi="Arial" w:cs="Arial"/>
        <w:sz w:val="18"/>
        <w:szCs w:val="18"/>
        <w:highlight w:val="lightGray"/>
      </w:rPr>
      <w:t xml:space="preserve">: </w:t>
    </w:r>
    <w:r w:rsidR="004923FB" w:rsidRPr="009E1897">
      <w:rPr>
        <w:rFonts w:ascii="Arial" w:hAnsi="Arial" w:cs="Arial"/>
        <w:sz w:val="18"/>
        <w:szCs w:val="18"/>
        <w:highlight w:val="lightGray"/>
      </w:rPr>
      <w:t xml:space="preserve">Opis </w:t>
    </w:r>
    <w:r w:rsidR="000B7B78" w:rsidRPr="009E1897">
      <w:rPr>
        <w:rFonts w:ascii="Arial" w:hAnsi="Arial" w:cs="Arial"/>
        <w:sz w:val="18"/>
        <w:szCs w:val="18"/>
        <w:highlight w:val="lightGray"/>
      </w:rPr>
      <w:t>prijavljenega projekta iz posamične kulturne dejavnos</w:t>
    </w:r>
    <w:r w:rsidR="0014355F" w:rsidRPr="009E1897">
      <w:rPr>
        <w:rFonts w:ascii="Arial" w:hAnsi="Arial" w:cs="Arial"/>
        <w:sz w:val="18"/>
        <w:szCs w:val="18"/>
        <w:highlight w:val="lightGray"/>
      </w:rPr>
      <w:t>ti - založništvo</w:t>
    </w:r>
  </w:p>
  <w:p w14:paraId="6B7DA900" w14:textId="77777777" w:rsidR="00C546CB" w:rsidRDefault="00C546C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26944" w14:textId="77777777" w:rsidR="00CE1228" w:rsidRDefault="00CE122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1B3C"/>
    <w:multiLevelType w:val="hybridMultilevel"/>
    <w:tmpl w:val="36B670EC"/>
    <w:lvl w:ilvl="0" w:tplc="FCAACFA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11DA1"/>
    <w:multiLevelType w:val="hybridMultilevel"/>
    <w:tmpl w:val="DAB28B32"/>
    <w:lvl w:ilvl="0" w:tplc="099602C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3BD77105"/>
    <w:multiLevelType w:val="hybridMultilevel"/>
    <w:tmpl w:val="09066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8B78D2"/>
    <w:multiLevelType w:val="hybridMultilevel"/>
    <w:tmpl w:val="78E6ABE8"/>
    <w:lvl w:ilvl="0" w:tplc="332C77E8">
      <w:numFmt w:val="bullet"/>
      <w:lvlText w:val="-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27CFF"/>
    <w:multiLevelType w:val="hybridMultilevel"/>
    <w:tmpl w:val="15C22DC8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293280"/>
    <w:multiLevelType w:val="hybridMultilevel"/>
    <w:tmpl w:val="97285364"/>
    <w:lvl w:ilvl="0" w:tplc="A6D020E6">
      <w:numFmt w:val="bullet"/>
      <w:lvlText w:val="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76F08"/>
    <w:multiLevelType w:val="hybridMultilevel"/>
    <w:tmpl w:val="89863E1A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13078E"/>
    <w:multiLevelType w:val="hybridMultilevel"/>
    <w:tmpl w:val="1DE427F0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664A62"/>
    <w:multiLevelType w:val="hybridMultilevel"/>
    <w:tmpl w:val="E8B4D274"/>
    <w:lvl w:ilvl="0" w:tplc="A4667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C869B9"/>
    <w:multiLevelType w:val="hybridMultilevel"/>
    <w:tmpl w:val="734A48A8"/>
    <w:lvl w:ilvl="0" w:tplc="5F20E5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C94E41"/>
    <w:multiLevelType w:val="hybridMultilevel"/>
    <w:tmpl w:val="064292C0"/>
    <w:lvl w:ilvl="0" w:tplc="FFEA680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DC1232"/>
    <w:multiLevelType w:val="hybridMultilevel"/>
    <w:tmpl w:val="58202C72"/>
    <w:lvl w:ilvl="0" w:tplc="819A65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687FD1"/>
    <w:multiLevelType w:val="hybridMultilevel"/>
    <w:tmpl w:val="6DA2472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C269F4"/>
    <w:multiLevelType w:val="hybridMultilevel"/>
    <w:tmpl w:val="CFD47B3A"/>
    <w:lvl w:ilvl="0" w:tplc="711A9092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B1968ED"/>
    <w:multiLevelType w:val="hybridMultilevel"/>
    <w:tmpl w:val="3CA27552"/>
    <w:lvl w:ilvl="0" w:tplc="099602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7" w15:restartNumberingAfterBreak="0">
    <w:nsid w:val="78313917"/>
    <w:multiLevelType w:val="hybridMultilevel"/>
    <w:tmpl w:val="EEAE2502"/>
    <w:lvl w:ilvl="0" w:tplc="2A3A463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FA78FD"/>
    <w:multiLevelType w:val="hybridMultilevel"/>
    <w:tmpl w:val="CC043228"/>
    <w:lvl w:ilvl="0" w:tplc="080E6170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862358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0691677">
    <w:abstractNumId w:val="16"/>
  </w:num>
  <w:num w:numId="3" w16cid:durableId="1829438897">
    <w:abstractNumId w:val="17"/>
  </w:num>
  <w:num w:numId="4" w16cid:durableId="185563807">
    <w:abstractNumId w:val="15"/>
  </w:num>
  <w:num w:numId="5" w16cid:durableId="1702590195">
    <w:abstractNumId w:val="4"/>
  </w:num>
  <w:num w:numId="6" w16cid:durableId="1537159500">
    <w:abstractNumId w:val="11"/>
  </w:num>
  <w:num w:numId="7" w16cid:durableId="511184647">
    <w:abstractNumId w:val="14"/>
  </w:num>
  <w:num w:numId="8" w16cid:durableId="1156654800">
    <w:abstractNumId w:val="8"/>
  </w:num>
  <w:num w:numId="9" w16cid:durableId="85661608">
    <w:abstractNumId w:val="7"/>
  </w:num>
  <w:num w:numId="10" w16cid:durableId="288517807">
    <w:abstractNumId w:val="18"/>
  </w:num>
  <w:num w:numId="11" w16cid:durableId="1745449419">
    <w:abstractNumId w:val="6"/>
  </w:num>
  <w:num w:numId="12" w16cid:durableId="448474740">
    <w:abstractNumId w:val="9"/>
  </w:num>
  <w:num w:numId="13" w16cid:durableId="1330596932">
    <w:abstractNumId w:val="1"/>
  </w:num>
  <w:num w:numId="14" w16cid:durableId="543097666">
    <w:abstractNumId w:val="3"/>
  </w:num>
  <w:num w:numId="15" w16cid:durableId="947080705">
    <w:abstractNumId w:val="12"/>
  </w:num>
  <w:num w:numId="16" w16cid:durableId="1245190446">
    <w:abstractNumId w:val="13"/>
  </w:num>
  <w:num w:numId="17" w16cid:durableId="964773396">
    <w:abstractNumId w:val="5"/>
  </w:num>
  <w:num w:numId="18" w16cid:durableId="413825438">
    <w:abstractNumId w:val="0"/>
  </w:num>
  <w:num w:numId="19" w16cid:durableId="14749824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ACA"/>
    <w:rsid w:val="000A5545"/>
    <w:rsid w:val="000B7B78"/>
    <w:rsid w:val="00101E9C"/>
    <w:rsid w:val="00131E07"/>
    <w:rsid w:val="0014355F"/>
    <w:rsid w:val="0022299F"/>
    <w:rsid w:val="00236A53"/>
    <w:rsid w:val="0033773A"/>
    <w:rsid w:val="00345FCC"/>
    <w:rsid w:val="00363BA0"/>
    <w:rsid w:val="003C20D2"/>
    <w:rsid w:val="00405130"/>
    <w:rsid w:val="00413EBA"/>
    <w:rsid w:val="004923FB"/>
    <w:rsid w:val="004C3CA3"/>
    <w:rsid w:val="004F46BC"/>
    <w:rsid w:val="00531410"/>
    <w:rsid w:val="00572981"/>
    <w:rsid w:val="00584920"/>
    <w:rsid w:val="00593030"/>
    <w:rsid w:val="00683C26"/>
    <w:rsid w:val="00716BD3"/>
    <w:rsid w:val="007437D7"/>
    <w:rsid w:val="007873B3"/>
    <w:rsid w:val="007D270D"/>
    <w:rsid w:val="007E338F"/>
    <w:rsid w:val="007F7ACA"/>
    <w:rsid w:val="00830B25"/>
    <w:rsid w:val="00873D57"/>
    <w:rsid w:val="008D02AD"/>
    <w:rsid w:val="00963860"/>
    <w:rsid w:val="009E1897"/>
    <w:rsid w:val="00A421E0"/>
    <w:rsid w:val="00A5092F"/>
    <w:rsid w:val="00A766BD"/>
    <w:rsid w:val="00B04C9A"/>
    <w:rsid w:val="00B96A42"/>
    <w:rsid w:val="00BE3062"/>
    <w:rsid w:val="00C2470A"/>
    <w:rsid w:val="00C53B0A"/>
    <w:rsid w:val="00C546CB"/>
    <w:rsid w:val="00C923EB"/>
    <w:rsid w:val="00CB7ED3"/>
    <w:rsid w:val="00CC6740"/>
    <w:rsid w:val="00CE1228"/>
    <w:rsid w:val="00D40E83"/>
    <w:rsid w:val="00D621BF"/>
    <w:rsid w:val="00DE3456"/>
    <w:rsid w:val="00DF19CA"/>
    <w:rsid w:val="00E041E0"/>
    <w:rsid w:val="00E24930"/>
    <w:rsid w:val="00E51554"/>
    <w:rsid w:val="00F70A71"/>
    <w:rsid w:val="00FB6B56"/>
    <w:rsid w:val="00FE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0AC6D"/>
  <w15:chartTrackingRefBased/>
  <w15:docId w15:val="{23E0E596-E74B-4CED-B896-20F1DBF8E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7B78"/>
  </w:style>
  <w:style w:type="paragraph" w:styleId="Naslov1">
    <w:name w:val="heading 1"/>
    <w:basedOn w:val="Navaden"/>
    <w:next w:val="Navaden"/>
    <w:link w:val="Naslov1Znak"/>
    <w:uiPriority w:val="9"/>
    <w:qFormat/>
    <w:rsid w:val="007F7ACA"/>
    <w:pPr>
      <w:keepNext/>
      <w:keepLines/>
      <w:numPr>
        <w:numId w:val="1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kern w:val="0"/>
      <w:sz w:val="20"/>
      <w:szCs w:val="28"/>
      <w14:ligatures w14:val="none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7F7ACA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F7ACA"/>
    <w:rPr>
      <w:rFonts w:ascii="Arial" w:eastAsia="Times New Roman" w:hAnsi="Arial" w:cs="Times New Roman"/>
      <w:b/>
      <w:bCs/>
      <w:caps/>
      <w:kern w:val="0"/>
      <w:sz w:val="20"/>
      <w:szCs w:val="28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F7ACA"/>
    <w:rPr>
      <w:rFonts w:ascii="Arial" w:eastAsia="Times New Roman" w:hAnsi="Arial" w:cs="Times New Roman"/>
      <w:b/>
      <w:smallCaps/>
      <w:kern w:val="0"/>
      <w:sz w:val="20"/>
      <w:szCs w:val="26"/>
      <w14:ligatures w14:val="none"/>
    </w:rPr>
  </w:style>
  <w:style w:type="numbering" w:customStyle="1" w:styleId="Headings">
    <w:name w:val="Headings"/>
    <w:rsid w:val="007F7ACA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7F7AC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54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546CB"/>
  </w:style>
  <w:style w:type="paragraph" w:styleId="Noga">
    <w:name w:val="footer"/>
    <w:basedOn w:val="Navaden"/>
    <w:link w:val="NogaZnak"/>
    <w:uiPriority w:val="99"/>
    <w:unhideWhenUsed/>
    <w:rsid w:val="00C54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546CB"/>
  </w:style>
  <w:style w:type="table" w:styleId="Tabelamrea">
    <w:name w:val="Table Grid"/>
    <w:basedOn w:val="Navadnatabela"/>
    <w:uiPriority w:val="39"/>
    <w:rsid w:val="00873D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3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pekolj</dc:creator>
  <cp:keywords/>
  <dc:description/>
  <cp:lastModifiedBy>Liza Poličnik</cp:lastModifiedBy>
  <cp:revision>2</cp:revision>
  <dcterms:created xsi:type="dcterms:W3CDTF">2025-07-02T12:27:00Z</dcterms:created>
  <dcterms:modified xsi:type="dcterms:W3CDTF">2025-07-02T12:27:00Z</dcterms:modified>
</cp:coreProperties>
</file>